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C46B" w14:textId="77777777" w:rsidR="00726CCD" w:rsidRPr="005F7A59" w:rsidRDefault="00726CCD" w:rsidP="005F7A59">
      <w:pPr>
        <w:jc w:val="center"/>
        <w:rPr>
          <w:rFonts w:ascii="Arial Rounded MT Bold" w:hAnsi="Arial Rounded MT Bold"/>
          <w:b/>
          <w:sz w:val="42"/>
          <w:szCs w:val="28"/>
        </w:rPr>
      </w:pPr>
      <w:r w:rsidRPr="005F7A59">
        <w:rPr>
          <w:rFonts w:ascii="Arial Rounded MT Bold" w:hAnsi="Arial Rounded MT Bold"/>
          <w:b/>
          <w:sz w:val="42"/>
          <w:szCs w:val="28"/>
        </w:rPr>
        <w:t xml:space="preserve">Atomic Power of Prayer by Dr. Cindy </w:t>
      </w:r>
      <w:proofErr w:type="spellStart"/>
      <w:r w:rsidRPr="005F7A59">
        <w:rPr>
          <w:rFonts w:ascii="Arial Rounded MT Bold" w:hAnsi="Arial Rounded MT Bold"/>
          <w:b/>
          <w:sz w:val="42"/>
          <w:szCs w:val="28"/>
        </w:rPr>
        <w:t>Trimm</w:t>
      </w:r>
      <w:proofErr w:type="spellEnd"/>
    </w:p>
    <w:p w14:paraId="469B21B9" w14:textId="67D8FBED" w:rsidR="00706709" w:rsidRDefault="00726CCD" w:rsidP="00726CCD">
      <w:pPr>
        <w:jc w:val="both"/>
        <w:rPr>
          <w:sz w:val="32"/>
          <w:szCs w:val="32"/>
        </w:rPr>
      </w:pPr>
      <w:r w:rsidRPr="005F7A59">
        <w:rPr>
          <w:sz w:val="32"/>
          <w:szCs w:val="32"/>
        </w:rPr>
        <w:t xml:space="preserve">Father, in the name of Jesus the author and finisher of my faith; I arise to establish my legal right and dominion over this region and over every territory which You have given me jurisdictional authority. According to Daniel 9:4, You are the only great and dreadful God, keeping the covenant and mercy to them that love You and to them that keep Your commandments. I appeal to the God who said in 2 Chronicles 7:13-16, if I shut up heaven that there be no rain, if I command the locust to devour the land or if I send pestilence amongst My people, if My people who are called My name, shall humble themselves and pray and seek My face and turn from their wicked ways, then will I hear from heaven and I will forgive them of their sins. I will heal their land, now Mine eyes shall be open and My ears attend to their prayer that is made into this place. For now have I chosen and sanctified this house that My name may be there </w:t>
      </w:r>
      <w:proofErr w:type="gramStart"/>
      <w:r w:rsidRPr="005F7A59">
        <w:rPr>
          <w:sz w:val="32"/>
          <w:szCs w:val="32"/>
        </w:rPr>
        <w:t>forever.</w:t>
      </w:r>
      <w:proofErr w:type="gramEnd"/>
      <w:r w:rsidRPr="005F7A59">
        <w:rPr>
          <w:sz w:val="32"/>
          <w:szCs w:val="32"/>
        </w:rPr>
        <w:t xml:space="preserve"> And Mine eyes and heart shall be perpetually there. I declare that this place is sanctified, I present my body as a living sacrifice, by the shed blood of Jesus, my savior and redeemer: make these prayers holy and acceptable unto You. I confess my sin and the sins of our fathers, let grace and mercy prevail over us. I declare I have free passage for my prayer to ascend into the realm of the supernatural and will not be earth bound. I come into agreement with the Supreme Court of heaven: I am seated in heavenly places with Christ </w:t>
      </w:r>
      <w:proofErr w:type="gramStart"/>
      <w:r w:rsidRPr="005F7A59">
        <w:rPr>
          <w:sz w:val="32"/>
          <w:szCs w:val="32"/>
        </w:rPr>
        <w:t>Jesus,</w:t>
      </w:r>
      <w:proofErr w:type="gramEnd"/>
      <w:r w:rsidRPr="005F7A59">
        <w:rPr>
          <w:sz w:val="32"/>
          <w:szCs w:val="32"/>
        </w:rPr>
        <w:t xml:space="preserve"> therefore, I war from this plane and realm. I declare that the anointing of God breaks every yoke, open every portal and assign angels to reinforce me as I advance into new levels, new dimensions, new realms and territory. Let there be a breakthrough in the heavens. I tap into apostolic and prophetic veins. I shatter glass ceilings. I smash spiritual bars and iron membranes. I declare a breakthrough atmosphere is established. I recalibrate the spiritual climate and decree that every bit of Luke warmness must be replace with the fire and the zeal of God. Baptize me with the Holy Ghost and with fire. Let there be fire in my mouth as I advance in this prayer. I take authority over demonic and satanic atmospheres and climates created by cultic activity, destiny altering images, incantations, ill spoken words, witch-craft, hostile environments, fear, terrorism, racial ethnic hatred, and violence. In the name of Jesus, I command that the spiritual climate to shift, economic climate shift, social climate shift, cultural climate shift, educational climate shift, political climate shift, ecclesiastical climate shift. I command that the atmosphere must be filled with the Glory of God. Father fill the atmosphere, fill the environment with Your Glory. I alter this environment and declare it is now suitable for my ministry to thrive, my relationships to thrive, my children to thrive, </w:t>
      </w:r>
      <w:r w:rsidR="005F7A59">
        <w:rPr>
          <w:sz w:val="32"/>
          <w:szCs w:val="32"/>
        </w:rPr>
        <w:br/>
      </w:r>
      <w:r w:rsidRPr="005F7A59">
        <w:rPr>
          <w:sz w:val="32"/>
          <w:szCs w:val="32"/>
        </w:rPr>
        <w:lastRenderedPageBreak/>
        <w:t xml:space="preserve">my loved ones to thrive, my business to thrive, my ideas to thrive, my nation to thrive, my government to thrive, my economy to thrive. I establish a supernatural environment for miracles to occur. I war in the name of Jesus and by His shed blood, which is the shed blood of the Lamb, the lamb that was slain before the foundations of the world. By Him, evil must be destroyed. For this </w:t>
      </w:r>
      <w:proofErr w:type="gramStart"/>
      <w:r w:rsidRPr="005F7A59">
        <w:rPr>
          <w:sz w:val="32"/>
          <w:szCs w:val="32"/>
        </w:rPr>
        <w:t>reason</w:t>
      </w:r>
      <w:proofErr w:type="gramEnd"/>
      <w:r w:rsidRPr="005F7A59">
        <w:rPr>
          <w:sz w:val="32"/>
          <w:szCs w:val="32"/>
        </w:rPr>
        <w:t xml:space="preserve"> was the son of God made manifest that He would destroy the works of the darkness. I decree and declare the works of darkness is destroyed. I decree every curse over my life is reversed. I break through from prevailing and sustaining powers of darkness over this region in the name of Jesus. I arrest every demonic spirit. Through Your word, empower the angelic hosts to war in my behalf. I resist territorial strongholds. I sever ego-entanglements. Open the gates of psychological prisons and deliver us from the spirits of shame, embarrassment, harassment, iniquity. Deliver us from the spirit of strongholds and pride. Deliver me from stigmatization, emotional blackmail, social impediments, seductions, satanic limitations, satanic illusions, addictions, demonic restriction, cultural entrenchments, cultic strongholds, bewitchments, traditions, anti-Christ cultural environments. Free me from limitations, handicaps, impediments. I refuse to be marginalized, stigmatized, immobilized, terrorized, characterized, criticized, tolerated, censored, misjudged, mishandled, mismanagement. I wear a cloak of favor. I disengage demonic triggers and psycho- logical buttons. I short circuit them. I am nonresponsive to demonic depression. I establish my superior authority over this region by the blood, the word, by the Spirit of God. For this reason, I remind you that the son of God was made manifest that He would destroy the works of the devil. I decree that the works of the devil are destroyed. It is destroyed over this region, it is destroyed over my neighborhood, it is destroyed over my body, over my family, over my children, over my loved ones, over my ministry, over my pastor, over my doctor and lawyer, over my government. The evil works of the devil is destroyed. I declare and decree that the plans and the purposes of God shall prevail. The word of God prevails. His will prevails. My prophetic purpose and destiny </w:t>
      </w:r>
      <w:proofErr w:type="gramStart"/>
      <w:r w:rsidRPr="005F7A59">
        <w:rPr>
          <w:sz w:val="32"/>
          <w:szCs w:val="32"/>
        </w:rPr>
        <w:t>prevails</w:t>
      </w:r>
      <w:proofErr w:type="gramEnd"/>
      <w:r w:rsidRPr="005F7A59">
        <w:rPr>
          <w:sz w:val="32"/>
          <w:szCs w:val="32"/>
        </w:rPr>
        <w:t xml:space="preserve">. My vision prevails. My business prevails. My ideas prevail. I prophecy to the four winds, that things that have died prematurely and dried up because of satanic activities are quickened and come to life. I declare that the pieces of my destiny and financial ministerial relational puzzle: it comes together. My life comes together. I decree that my money is coming together. My business is coming together. My relationships are coming together. My family is coming together. The body of Christ is coming together. My ministry is coming together. My marriage, my family: are coming together. </w:t>
      </w:r>
      <w:r w:rsidR="005F7A59">
        <w:rPr>
          <w:sz w:val="32"/>
          <w:szCs w:val="32"/>
        </w:rPr>
        <w:br/>
      </w:r>
      <w:r w:rsidRPr="005F7A59">
        <w:rPr>
          <w:sz w:val="32"/>
          <w:szCs w:val="32"/>
        </w:rPr>
        <w:t xml:space="preserve">My budget is coming together. Our governments are coming together. Our leaderships are coming together. Everything is working together according to Your will. Father I thank You, with You nothing is impossible, so therefore, Father I decree and declare that the flood gates of heaven are opened. Let it rain. Spirit of God usher us into times of refreshing that You promised will come from the presence of God. I decree and declare that there shall be no more demonic droughts, no more demonic dryness, distress, disease, depression and no more demonic drama. We come in the volume of the book it is written of us. We come in the power of God, the God of Joshua, and we decree and declare that every impenetrable wall must come down in the name of Jesus and in the power of the </w:t>
      </w:r>
      <w:proofErr w:type="gramStart"/>
      <w:r w:rsidR="005F7A59" w:rsidRPr="005F7A59">
        <w:rPr>
          <w:sz w:val="32"/>
          <w:szCs w:val="32"/>
        </w:rPr>
        <w:t>M</w:t>
      </w:r>
      <w:r w:rsidRPr="005F7A59">
        <w:rPr>
          <w:sz w:val="32"/>
          <w:szCs w:val="32"/>
        </w:rPr>
        <w:t>ost High</w:t>
      </w:r>
      <w:proofErr w:type="gramEnd"/>
      <w:r w:rsidRPr="005F7A59">
        <w:rPr>
          <w:sz w:val="32"/>
          <w:szCs w:val="32"/>
        </w:rPr>
        <w:t xml:space="preserve"> God. I shatter barriers, blockages, barricades, and boulders. I declare that I am advancing to the calling, to the purposes and the plan to God. The cause of Christ is advancing in this region and in every region. I am promoting and proclaiming that Jesus Christ is Lord and King of Kings, that the kingdom of God has come. He is King over every region and His kingdom is at hand. We take authority over every demonic stronghold and break the cords and bands of wickedness. We shake evil out of their illegal place. And take our rightful seat of authority. We take authority of satanic alters in the mountains. We stand in the spirit of Elijah and we decree and declare that the God </w:t>
      </w:r>
      <w:proofErr w:type="gramStart"/>
      <w:r w:rsidRPr="005F7A59">
        <w:rPr>
          <w:sz w:val="32"/>
          <w:szCs w:val="32"/>
        </w:rPr>
        <w:t>that answers</w:t>
      </w:r>
      <w:proofErr w:type="gramEnd"/>
      <w:r w:rsidRPr="005F7A59">
        <w:rPr>
          <w:sz w:val="32"/>
          <w:szCs w:val="32"/>
        </w:rPr>
        <w:t xml:space="preserve"> by fire—He is God. We decree that the fire of the Lord destroys every alter. We command that the powers of the enemy be broken off of our lives, be broken off of our ministry, be broken off of our home, be broken off of our mind, be broken off of our relationships. They are broken off of our body, off of our life, off of our children, off of our marriage, off of our spouse, off of our business, off of our practices. We decree and declare that evil has no control over our lives anymore. We break free of evil control of the enemy. We break free of fetters, fetishes, charms, amulets, good luck pieces, talisman, chains, strut, bondages, incantations, addictions, generational curses, spirit of inheritance, death, poverty, apathy, hopelessness, abuse, helplessness, prayerlessness. We decree and declare — they are destroyed. Wherever and whatever the witches, the warlocks, the sorcerers, the psychics, the religions manipulators are using as points of contacts to release curses via pictures, clothing, strands of hair, personal items, garments, bowls, dust, blood, voodoo-doll, alters, amulets, bowls, water, brews, mixes, whatever it is: I command it to be disintegrated in </w:t>
      </w:r>
      <w:proofErr w:type="gramStart"/>
      <w:r w:rsidRPr="005F7A59">
        <w:rPr>
          <w:sz w:val="32"/>
          <w:szCs w:val="32"/>
        </w:rPr>
        <w:t>Jesus</w:t>
      </w:r>
      <w:proofErr w:type="gramEnd"/>
      <w:r w:rsidRPr="005F7A59">
        <w:rPr>
          <w:sz w:val="32"/>
          <w:szCs w:val="32"/>
        </w:rPr>
        <w:t xml:space="preserve"> name, Hallelujah! We interrupt lines of communication between familiar spirits and sever illegal activities designed to frustrate the plans and purposes </w:t>
      </w:r>
      <w:r w:rsidR="005F7A59">
        <w:rPr>
          <w:sz w:val="32"/>
          <w:szCs w:val="32"/>
        </w:rPr>
        <w:br/>
      </w:r>
      <w:r w:rsidRPr="005F7A59">
        <w:rPr>
          <w:sz w:val="32"/>
          <w:szCs w:val="32"/>
        </w:rPr>
        <w:t xml:space="preserve">of God in our lives. We command every evil attachment to be broken. </w:t>
      </w:r>
      <w:r w:rsidR="005F7A59">
        <w:rPr>
          <w:sz w:val="32"/>
          <w:szCs w:val="32"/>
        </w:rPr>
        <w:br/>
      </w:r>
      <w:r w:rsidRPr="005F7A59">
        <w:rPr>
          <w:sz w:val="32"/>
          <w:szCs w:val="32"/>
        </w:rPr>
        <w:t xml:space="preserve">We command cords to be broken. We command every stronghold to be broken. We take authority over the spirits of doubt, enmeshment, entanglement, fear, terror, confusion, unbelief, intimidation, sin, iniquity. We release ourselves from strongholds of the enemy and over dark spiritual forces which bombard our mind. Father in the name of Jesus, as we stand to pray, we break through the strongholds of the enemy by the hand of God, the finger of God, the word of God, the blood of Jesus Christ, the power of the Holy Spirit, the anointing of God. </w:t>
      </w:r>
      <w:r w:rsidR="002D208D" w:rsidRPr="005F7A59">
        <w:rPr>
          <w:sz w:val="32"/>
          <w:szCs w:val="32"/>
        </w:rPr>
        <w:t>B</w:t>
      </w:r>
      <w:r w:rsidRPr="005F7A59">
        <w:rPr>
          <w:sz w:val="32"/>
          <w:szCs w:val="32"/>
        </w:rPr>
        <w:t xml:space="preserve">y apostolic interventions, angelic assistance. Father, we arise in the spirit of Zerubbabel, and Elijah and speak grace, grace to the mountains and their diabolical alters. Father cause them to be destroyed by Your fire. We establish the lordship of Christ over this region. I declare that their powers be made impotent over this region. I declare according to Isaiah 9, 6 and 7, “for unto us a child is born, unto us a son is given and the government shall be upon His shoulder; and His name shall be called Wonderful Counselor, the Mighty God, the Everlasting Father, the Prince of Peace, of the increase of government and peace, there shall be no end. Upon the throne of David and upon His kingdom— to order it and to establish it with judgment from henceforth even for evermore. The zeal of the Lord of Hosts will perform this. Lift up your heads oh ye gates, be ye lifted up ye everlasting door and the king of Glory shall come in. I remind you once again that the zeal of the Lord shall perform this. Hallelujah, there is none like my God. There is none that is powerful, as my God. He is Jehovah Gabor. Father we worship You. We praise You. We will not bow our knees to any other God. Father there is no other god like Jehovah. Father we take authority over the prince of the power of the air and establish our superior authority over this region in </w:t>
      </w:r>
      <w:proofErr w:type="gramStart"/>
      <w:r w:rsidRPr="005F7A59">
        <w:rPr>
          <w:sz w:val="32"/>
          <w:szCs w:val="32"/>
        </w:rPr>
        <w:t>Jesus</w:t>
      </w:r>
      <w:proofErr w:type="gramEnd"/>
      <w:r w:rsidRPr="005F7A59">
        <w:rPr>
          <w:sz w:val="32"/>
          <w:szCs w:val="32"/>
        </w:rPr>
        <w:t xml:space="preserve"> name. Bring to an end satanic oppression, satanic opposition, and false burdens. In Your wrath scatter the activities of our enemies and in Your scorn orchestrate their division. We decree and declare that our mind is free of any and all strongholds. Whom the son sets free is free indeed. We command the heavens to be opened. Father clear the path and reach supernatural highways of any satanic barricade that will hinder our prayers. </w:t>
      </w:r>
      <w:r w:rsidR="002D208D" w:rsidRPr="005F7A59">
        <w:rPr>
          <w:sz w:val="32"/>
          <w:szCs w:val="32"/>
        </w:rPr>
        <w:t>W</w:t>
      </w:r>
      <w:r w:rsidRPr="005F7A59">
        <w:rPr>
          <w:sz w:val="32"/>
          <w:szCs w:val="32"/>
        </w:rPr>
        <w:t xml:space="preserve">e arrest, in the name of Jesus those entities that are responsible for demonic trafficking and prohibit further interruption, interference and interception. I put prophetic and apostolic pressure upon heaven. I command every demonic portal to be </w:t>
      </w:r>
      <w:r w:rsidR="008A67FB">
        <w:rPr>
          <w:sz w:val="32"/>
          <w:szCs w:val="32"/>
        </w:rPr>
        <w:t>shut</w:t>
      </w:r>
      <w:r w:rsidRPr="005F7A59">
        <w:rPr>
          <w:sz w:val="32"/>
          <w:szCs w:val="32"/>
        </w:rPr>
        <w:t xml:space="preserve">. </w:t>
      </w:r>
      <w:r w:rsidR="005F7A59">
        <w:rPr>
          <w:sz w:val="32"/>
          <w:szCs w:val="32"/>
        </w:rPr>
        <w:br/>
      </w:r>
      <w:r w:rsidRPr="005F7A59">
        <w:rPr>
          <w:sz w:val="32"/>
          <w:szCs w:val="32"/>
        </w:rPr>
        <w:t xml:space="preserve">Gates of brass, bars of iron be </w:t>
      </w:r>
      <w:r w:rsidR="008A67FB">
        <w:rPr>
          <w:sz w:val="32"/>
          <w:szCs w:val="32"/>
        </w:rPr>
        <w:t>broken</w:t>
      </w:r>
      <w:r w:rsidRPr="005F7A59">
        <w:rPr>
          <w:sz w:val="32"/>
          <w:szCs w:val="32"/>
        </w:rPr>
        <w:t xml:space="preserve">. Father close every satanic portal, </w:t>
      </w:r>
      <w:r w:rsidR="005F7A59">
        <w:rPr>
          <w:sz w:val="32"/>
          <w:szCs w:val="32"/>
        </w:rPr>
        <w:br/>
      </w:r>
      <w:r w:rsidRPr="005F7A59">
        <w:rPr>
          <w:sz w:val="32"/>
          <w:szCs w:val="32"/>
        </w:rPr>
        <w:t xml:space="preserve">give the enemy no access to the regions that are off limits. Let there be no </w:t>
      </w:r>
      <w:r w:rsidR="005F7A59">
        <w:rPr>
          <w:sz w:val="32"/>
          <w:szCs w:val="32"/>
        </w:rPr>
        <w:br/>
      </w:r>
      <w:r w:rsidRPr="005F7A59">
        <w:rPr>
          <w:sz w:val="32"/>
          <w:szCs w:val="32"/>
        </w:rPr>
        <w:t xml:space="preserve">demonic and satanic encroachment. As I advance, I decree and declare </w:t>
      </w:r>
      <w:r w:rsidR="005F7A59">
        <w:rPr>
          <w:sz w:val="32"/>
          <w:szCs w:val="32"/>
        </w:rPr>
        <w:br/>
      </w:r>
      <w:r w:rsidRPr="005F7A59">
        <w:rPr>
          <w:sz w:val="32"/>
          <w:szCs w:val="32"/>
        </w:rPr>
        <w:t xml:space="preserve">that every stronghold over this region is broken from off of my mind. </w:t>
      </w:r>
      <w:r w:rsidR="005F7A59">
        <w:rPr>
          <w:sz w:val="32"/>
          <w:szCs w:val="32"/>
        </w:rPr>
        <w:br/>
      </w:r>
      <w:r w:rsidRPr="005F7A59">
        <w:rPr>
          <w:sz w:val="32"/>
          <w:szCs w:val="32"/>
        </w:rPr>
        <w:t xml:space="preserve">I decree and declare that the lord jams in my mind a cleared giving the Holy Spirit unrestricted and unhindered access into my mind, soul and spirit. I decree that there will </w:t>
      </w:r>
      <w:r w:rsidR="005F7A59" w:rsidRPr="005F7A59">
        <w:rPr>
          <w:sz w:val="32"/>
          <w:szCs w:val="32"/>
        </w:rPr>
        <w:t xml:space="preserve">be </w:t>
      </w:r>
      <w:r w:rsidRPr="005F7A59">
        <w:rPr>
          <w:sz w:val="32"/>
          <w:szCs w:val="32"/>
        </w:rPr>
        <w:t xml:space="preserve">no demonic high jacking of supernatural insights, prophetic revelations, witty ideas and creative inventions, divine inspiration, wisdom, knowledge flows freely in the name of Jesus every mountain must be made low, every valley must be brought up, every crooked place must be made straight that I now advance on a level plane field with wisdom strategies and divine tactics made available to me upon demand. I decree that spiritual mountains, relational mountains, political mountains, you must be moved. I break through that which is insurmountable and impenetrable. I break through impenetrable walls and barricades into the realm of the miraculous, into the realm of the supernatural, into the realm of increase, abundance, prosperity, influence, affluence and wealth. I declare that I advance past stubborn problems and situations, inflexible people who stand in the way of favorable, legal, economical spiritual negotiations, strange occurrences. I command you to move by the power of the blood, and in the name of Jesus. I take authority of the power of the enemy that is responsible for building satanic alters, ancestral spirits of inheritance to interfere with my advancement or interrupt my progress. I plow my way through demonic barricades. I decree and declare that every Jericho wall must come down. I possess my possession. I take authority over issues originating from the camp of the enemy. I decree a divine sudden intervention and miracles. I command every situation and circumstance to come into divine alignment in the name of Jesus. I reverse every curse. I excavate and unearth demonic seeds illegally planted in my mind, my soul, my spirit. They shall not take root. They shall not be incubated, nurtured, nourished, fed or watered. I destroy them now. I receive only that which emanates from the mind of God. Seeds of hope, seeds of faith, destiny, power, success, and prosperity, seeds of Holiness, seed of righteousness, seeds of Godliness, seeds of ethical dealing, seeds of morality. I resist and avoid and refuse all abortive activities, I carry full term. I break out of demonic limitations and prisons, doors of brass, bars of iron—be blown into smothering by the Rock &amp; Winds of the Spirit. I choose to break out of limiting situations. I break the power of imprisonment over my mind, my ministry, my soul, my spirit, destiny, my future, my voice, my family, my finances. I break out, I break free! I declare and decree that I have authority over all destiny altering activities, satanic sanctions, and impositions in the name of Jesus. I decree that every demonic prison be opened. I release my church, my future, my nation, my government, my family, my children, my ministry, my anointing, my influence, </w:t>
      </w:r>
      <w:r w:rsidR="005F7A59">
        <w:rPr>
          <w:sz w:val="32"/>
          <w:szCs w:val="32"/>
        </w:rPr>
        <w:br/>
      </w:r>
      <w:r w:rsidRPr="005F7A59">
        <w:rPr>
          <w:sz w:val="32"/>
          <w:szCs w:val="32"/>
        </w:rPr>
        <w:t xml:space="preserve">my reputation, my name, my peace, my joy, my happiness, my health, I release it in the name of Jesus, from being controlled by demonic forces. I break out of confinements. I break out of barriers, limitations, in the name of Jesus, I break free from physiological bondage, emotional bondage, physical bondage, sexual bondage, spiritual bondage, financial bondage, bondage that is created by substance, organizational bondage, ego entanglement, demonic sorority and fraternities in the name of Jesus. Everyone who is plotting my demise, who secretly harvests resentment of my success, I free your mind &amp; soul from that stronghold. I demand you let me go, release me from your heart, release me from soul and mind. I decree and declare whom the </w:t>
      </w:r>
      <w:proofErr w:type="gramStart"/>
      <w:r w:rsidRPr="005F7A59">
        <w:rPr>
          <w:sz w:val="32"/>
          <w:szCs w:val="32"/>
        </w:rPr>
        <w:t>Son</w:t>
      </w:r>
      <w:proofErr w:type="gramEnd"/>
      <w:r w:rsidRPr="005F7A59">
        <w:rPr>
          <w:sz w:val="32"/>
          <w:szCs w:val="32"/>
        </w:rPr>
        <w:t xml:space="preserve"> sets free is free indeed. If I have inadvertently hurt or disappointed anyone, Father, free me from the stronghold of offence, un-forgiveness, bitterness, hatred, and indifference. I repent of my ignorance and immaturity. Do not allow my past to negatively affect my future. I break free of unrealistic expectations, psychological prisons, superficiality, false identities, ego entanglements, soul ties, labels, stigmas that undermine who I am in Christ. I claim my true identify. I decree that today is the dawning of a new day. I cancel every demonic physiological emotional financial debt by the blood of Jesus Christ. Redeem my soul and the soul of my loved ones, employees, ministry, business, government, etc. from satanic markets. Free me from the spirit of Judas, friends, loved ones, colleagues, associates, business partners and employees, and all those who have sold me out, free me from them, Father I decree and declare, I am liberated. You have set me free, Father today, according to Psalm 9:15 and Psalm 72:14, Jeremiah 31:11-14, I decree that my soul is delivered and ransomed by the blood of Jesus, from satanic markets, power of the six regions of the underworld. My soul shall not be held hostage, it shall not be besieged. I break free from the snare of the fowler. I mount up with wings of an eagle. I employ and apply the blood of Jesus Christ, which has ransomed everything concerning my life, destiny and purpose. I have been ransomed, my family has been ransomed, my future has been ransomed, my finances have been ransomed. I secure my future and destiny in Christ Jesus. I secure the future of my loved ones, my ministry, and community in Christ. I secure the future of my siblings, my children, my grandchildren, God-children, nieces, nephews, aunties, uncles, cousins, parents, grandparents, in-laws and outlaws, in </w:t>
      </w:r>
      <w:proofErr w:type="gramStart"/>
      <w:r w:rsidRPr="005F7A59">
        <w:rPr>
          <w:sz w:val="32"/>
          <w:szCs w:val="32"/>
        </w:rPr>
        <w:t>Jesus</w:t>
      </w:r>
      <w:proofErr w:type="gramEnd"/>
      <w:r w:rsidRPr="005F7A59">
        <w:rPr>
          <w:sz w:val="32"/>
          <w:szCs w:val="32"/>
        </w:rPr>
        <w:t xml:space="preserve"> name. Redeem their soul from the powers of the underworld. I declare and decree that they shall not become victims of fornication, prostitution, pornography, or gang violence. They shall not beg to eat. They shall not experience homelessness, helplessness. They shall not die prematurely or from addictions. </w:t>
      </w:r>
      <w:r w:rsidR="005F7A59">
        <w:rPr>
          <w:sz w:val="32"/>
          <w:szCs w:val="32"/>
        </w:rPr>
        <w:br/>
      </w:r>
      <w:r w:rsidRPr="005F7A59">
        <w:rPr>
          <w:sz w:val="32"/>
          <w:szCs w:val="32"/>
        </w:rPr>
        <w:t xml:space="preserve">They shall not become a statistic or drop out of school. They shall not be seduced away from the love of God. Remove their souls out of satanic markets and prisons. Remove the sentence of death from their lives and superimpose the spirit of life in Christ Jesus over the spirit of death. I veto and reverse the curse within out blood line, we degree and declare our family is delivered. We break free from the bondages associated with family idols, word curses, witchcraft prayers, blood sacrifices, ill wishes, demonically arranged marriages, brides of satan, astrology, astrological signs, dabbling in the dark arts, </w:t>
      </w:r>
      <w:proofErr w:type="spellStart"/>
      <w:r w:rsidR="000976BB">
        <w:rPr>
          <w:sz w:val="32"/>
          <w:szCs w:val="32"/>
        </w:rPr>
        <w:t>o</w:t>
      </w:r>
      <w:r w:rsidR="000976BB" w:rsidRPr="005F7A59">
        <w:rPr>
          <w:sz w:val="32"/>
          <w:szCs w:val="32"/>
        </w:rPr>
        <w:t>uija</w:t>
      </w:r>
      <w:proofErr w:type="spellEnd"/>
      <w:r w:rsidRPr="005F7A59">
        <w:rPr>
          <w:sz w:val="32"/>
          <w:szCs w:val="32"/>
        </w:rPr>
        <w:t xml:space="preserve"> boards, juju, voodoo, astrological projections, seances, tarot cards, tea-leaf reading, palm reading, in the name of Jesus. We decree and declare that our family is free from the dark arts, in the name of Jesus, from </w:t>
      </w:r>
      <w:proofErr w:type="spellStart"/>
      <w:r w:rsidR="000976BB">
        <w:rPr>
          <w:sz w:val="32"/>
          <w:szCs w:val="32"/>
        </w:rPr>
        <w:t>s</w:t>
      </w:r>
      <w:r w:rsidR="000976BB" w:rsidRPr="005F7A59">
        <w:rPr>
          <w:sz w:val="32"/>
          <w:szCs w:val="32"/>
        </w:rPr>
        <w:t>anteria</w:t>
      </w:r>
      <w:proofErr w:type="spellEnd"/>
      <w:r w:rsidRPr="005F7A59">
        <w:rPr>
          <w:sz w:val="32"/>
          <w:szCs w:val="32"/>
        </w:rPr>
        <w:t>, and from every kind of satanic activities, in the name of Jesus, I thank You God, that You are delivering us every single day. Father, in the name of Jesus and by the blood of Christ, we reverse the effects of demonic injections, hex spells, deposits places in our food, vitamins, waters, prescriptions, reverse the effects of satanic implants that cause addictions, cellular mutations, disease proliferations, deformity, handicaps, abnormalities, disfigurations, paralysis, inabilities, dementia, lethargy, listlessness, insomnia, stunted growth and underdevelopment, confusion, suppressed immune system, attention disorder, hyperactivity, bipolar disorder, incurable disease, cancer, compromi</w:t>
      </w:r>
      <w:r w:rsidR="000976BB">
        <w:rPr>
          <w:sz w:val="32"/>
          <w:szCs w:val="32"/>
        </w:rPr>
        <w:t xml:space="preserve">sing </w:t>
      </w:r>
      <w:r w:rsidRPr="005F7A59">
        <w:rPr>
          <w:sz w:val="32"/>
          <w:szCs w:val="32"/>
        </w:rPr>
        <w:t>of organs, tumors, clots, aneurisms, handicap, birth defects, complications in child births, spontaneous abortion, we reverse it! In the name of Jesus. Father we repent of all covenants and contracts that we have made knowingly and unknowing with demonic spirits. We repent of taking counsel from demonic spirits and satanic representatives.</w:t>
      </w:r>
      <w:r w:rsidR="002D208D" w:rsidRPr="005F7A59">
        <w:rPr>
          <w:sz w:val="32"/>
          <w:szCs w:val="32"/>
        </w:rPr>
        <w:t xml:space="preserve"> Father, we decree and declare </w:t>
      </w:r>
      <w:r w:rsidRPr="005F7A59">
        <w:rPr>
          <w:sz w:val="32"/>
          <w:szCs w:val="32"/>
        </w:rPr>
        <w:t xml:space="preserve">that the reproductive organs of our spirit is free from any kind of satanic penetration. Father we repent from bowing our knees to idols, to anti-Christ cultural images, embracing doctrines of demons, accepting satanic ideological philosophies, religions heresies. Father, deliver us by Your truth for Your word is truth. Forgive us of any and all misdemeanors, misunderstanding, malice, carnality, rationalization, indifference, hard-heartedness. Father we decree and declare that the evil one has no place in us. We decree and declare, our independence from all these strongholds. Cleanse our mind by the washing of the word with Your water, create in us a clean heart and renew a right spirit within us. Let the words of our mouth and the meditation of our heart be acceptable in thy sight </w:t>
      </w:r>
      <w:proofErr w:type="spellStart"/>
      <w:r w:rsidRPr="005F7A59">
        <w:rPr>
          <w:sz w:val="32"/>
          <w:szCs w:val="32"/>
        </w:rPr>
        <w:t>o</w:t>
      </w:r>
      <w:proofErr w:type="spellEnd"/>
      <w:r w:rsidRPr="005F7A59">
        <w:rPr>
          <w:sz w:val="32"/>
          <w:szCs w:val="32"/>
        </w:rPr>
        <w:t xml:space="preserve"> lord, our strength, our redeemer. Set a watch over our mouth and keep the door of our lips. Let not evil communication proceed from our lips. Super impose the fruits of the spirit over the weaknesses of our temperament and the proclivities of our flesh. Hide us in Your pavilion and </w:t>
      </w:r>
      <w:proofErr w:type="gramStart"/>
      <w:r w:rsidRPr="005F7A59">
        <w:rPr>
          <w:sz w:val="32"/>
          <w:szCs w:val="32"/>
        </w:rPr>
        <w:t>Your</w:t>
      </w:r>
      <w:proofErr w:type="gramEnd"/>
      <w:r w:rsidRPr="005F7A59">
        <w:rPr>
          <w:sz w:val="32"/>
          <w:szCs w:val="32"/>
        </w:rPr>
        <w:t xml:space="preserve"> secret place of the Most High God. Lead us along the part of righteousness for Your </w:t>
      </w:r>
      <w:proofErr w:type="gramStart"/>
      <w:r w:rsidRPr="005F7A59">
        <w:rPr>
          <w:sz w:val="32"/>
          <w:szCs w:val="32"/>
        </w:rPr>
        <w:t>name</w:t>
      </w:r>
      <w:proofErr w:type="gramEnd"/>
      <w:r w:rsidRPr="005F7A59">
        <w:rPr>
          <w:sz w:val="32"/>
          <w:szCs w:val="32"/>
        </w:rPr>
        <w:t xml:space="preserve"> sake. We decree and declare that we have integrity and whom the son sets free, I reiterate, is free indeed. According to Deuteronomy 32:13 and Job 29:6, make us to ride on the high places of the earth, to eat the increase of the fields, to suck the honey out of the rocks, wash our steps with butter and cause oil to flow out of the flinty rocks. We decree and declare that our past is past and we press toward the mark of the high calling of God in Christ Jesus. Forgive us Father for carnality; wash our minds of hidden agendas. We decree and declare that our feet have been loosed from the snare of the enemy which causes bondages, immobility and paralyses. Father we decree and declare that we are free to advance to fulfill our purpose and to maximize our potential. We cannot be resisted, stopped, hindered or prevented. Our territories are enlarged. We shall not be marginalized, ostracized, or held back in a cave. We shall not be held back, tolerated, beat down, broke down, bruised in pain, chained in hurt, anchored in bitterness, trapped in disbelief or depression. Hallelujah! We shall not be cheated of our inheritance, prevented from advancement and ascension. Heavenly Father, Supernatural God, the God of Abraham, Isaac and Jacob, the covenant-making, the covenant-keeping God, grant us the grace and courage and capacity to walk out of the old and into the new. Severe all inappropriate and diabolic soul ties and entanglements. Grant us wisdom, insight and instructions for renegotiating old covenant relationships. Reveal to us divinely open portals; reveal to us Your daily assignments, agendas and timetables, so that we can operate in a correct timing. Father we are saying that there will be no spirit, no individual that would cause us to move out of the timing of the Lord. We are synchronized and syncopated to Your divine timing and to Your divine timetable. </w:t>
      </w:r>
      <w:proofErr w:type="gramStart"/>
      <w:r w:rsidRPr="005F7A59">
        <w:rPr>
          <w:sz w:val="32"/>
          <w:szCs w:val="32"/>
        </w:rPr>
        <w:t>So</w:t>
      </w:r>
      <w:proofErr w:type="gramEnd"/>
      <w:r w:rsidRPr="005F7A59">
        <w:rPr>
          <w:sz w:val="32"/>
          <w:szCs w:val="32"/>
        </w:rPr>
        <w:t xml:space="preserve"> Father, in the name of Jesus and in the power and the authority of the Holy Ghost, we break curses associated with idle words and actions. Extinguish satanic firebrands, reverse diabolical cycles, and release us from unprofitable bewitching relationships. Reverse all evil arrangements. We resist and reject manipulations and manipulators. We reverse sabotage, in the name of Jesus. Father free us from the things, conditions, behaviors, mindsets, activities and people that have lassoed us, restricted us, bound us, soiled us, derailed us, stained us, distracted us, controlled us. Deliver our souls from the mouth of the lion &amp; the Vernon of the snake. Destroy the serpentine spirit with Your fire, even as You led the children of Israel through the great and terrible wilderness </w:t>
      </w:r>
      <w:r w:rsidR="00254261">
        <w:rPr>
          <w:sz w:val="32"/>
          <w:szCs w:val="32"/>
        </w:rPr>
        <w:br/>
      </w:r>
      <w:r w:rsidRPr="005F7A59">
        <w:rPr>
          <w:sz w:val="32"/>
          <w:szCs w:val="32"/>
        </w:rPr>
        <w:t>where fiery serpents and scorpions and drought—where there was no</w:t>
      </w:r>
      <w:r w:rsidR="002D208D" w:rsidRPr="005F7A59">
        <w:rPr>
          <w:sz w:val="32"/>
          <w:szCs w:val="32"/>
        </w:rPr>
        <w:t xml:space="preserve"> water. </w:t>
      </w:r>
      <w:r w:rsidR="00254261">
        <w:rPr>
          <w:sz w:val="32"/>
          <w:szCs w:val="32"/>
        </w:rPr>
        <w:br/>
      </w:r>
      <w:r w:rsidR="002D208D" w:rsidRPr="005F7A59">
        <w:rPr>
          <w:sz w:val="32"/>
          <w:szCs w:val="32"/>
        </w:rPr>
        <w:t>According to Luke 10:19</w:t>
      </w:r>
      <w:r w:rsidRPr="005F7A59">
        <w:rPr>
          <w:sz w:val="32"/>
          <w:szCs w:val="32"/>
        </w:rPr>
        <w:t xml:space="preserve">! I take my place of authority and enforce it over serpentines and scorpions and declare and decree (Repeat Last 5 Lines) we shall not suffer any hurt! We shake off demonic attachments. Father by Your fire, draw out the serpentine spirit from its inconspicuous rocks. Cause Your fire to utterly destroy it, in the name of Jesus. Father we declare that we are free and that You are causing the anti-venomous power of the blood of Jesus Christ to protect us from the venomous activities of the serpentine spirit. Cause its venomous activities to be made impotent in our lives, &amp; the lives of our loved-ones, associates, employees, ministerial colleagues, etc. Put a hook in the mouth of the leviathan. We know we cannot fight this power on our own. You are Jehovah </w:t>
      </w:r>
      <w:proofErr w:type="spellStart"/>
      <w:r w:rsidRPr="005F7A59">
        <w:rPr>
          <w:sz w:val="32"/>
          <w:szCs w:val="32"/>
        </w:rPr>
        <w:t>Gibbor</w:t>
      </w:r>
      <w:proofErr w:type="spellEnd"/>
      <w:r w:rsidRPr="005F7A59">
        <w:rPr>
          <w:sz w:val="32"/>
          <w:szCs w:val="32"/>
        </w:rPr>
        <w:t xml:space="preserve">; and in the name of </w:t>
      </w:r>
      <w:proofErr w:type="gramStart"/>
      <w:r w:rsidRPr="005F7A59">
        <w:rPr>
          <w:sz w:val="32"/>
          <w:szCs w:val="32"/>
        </w:rPr>
        <w:t>Jesus</w:t>
      </w:r>
      <w:proofErr w:type="gramEnd"/>
      <w:r w:rsidRPr="005F7A59">
        <w:rPr>
          <w:sz w:val="32"/>
          <w:szCs w:val="32"/>
        </w:rPr>
        <w:t xml:space="preserve"> we call on You to destroy the effects that satan has had on our communities, our cities, our countries and nations. We cry out for every institution. Father we prevail in prayer for the family, for marriage, for the church, for school and for government. Free us from strongholds as we decree and declare our economies and free from recession and inflation. In the name of Jesus, we decree and declare our societies and communities and free from violence, unemployment, illiteracy, poverty, homelessness, rape, domestic violence, lawlessness, incest, terrorism, drug-abuse, alcoholism, perversion, secularization, witchcraft, cultic activities, satanic technologies, bewitchment, drought, famine, economic hardship, incurable &amp; communicable social diseases, anti-Semitism, abortion, crimes of hate, ethnic cleansing, indifferences, and satanic stupors. Father we decree and declare that families are free from demonic domestic violence, covert and overt incest, dysfunction, hunger, lack, lying, shame, child-abuse, neglect &amp; abandonment. Our marriages are free from cheating, adultery, spousal abuse, the breaking of covenants, divorce, emotional physical, financial abandonment. Our businesses are free from white-collar crime, bankruptcy, loss of customers and clients. Our schools, colleges &amp; universities are free from ignorance, secular &amp; humanistic indoctrination, perversion, gang-banging, drugs, illegal solicitation, perversion, deviance and illiteracy. Our churches are free from compromise, carnality, </w:t>
      </w:r>
      <w:r w:rsidR="000976BB" w:rsidRPr="005F7A59">
        <w:rPr>
          <w:sz w:val="32"/>
          <w:szCs w:val="32"/>
        </w:rPr>
        <w:t>lukewarmness</w:t>
      </w:r>
      <w:r w:rsidRPr="005F7A59">
        <w:rPr>
          <w:sz w:val="32"/>
          <w:szCs w:val="32"/>
        </w:rPr>
        <w:t xml:space="preserve">, worldliness, </w:t>
      </w:r>
      <w:r w:rsidR="000976BB" w:rsidRPr="005F7A59">
        <w:rPr>
          <w:sz w:val="32"/>
          <w:szCs w:val="32"/>
        </w:rPr>
        <w:t>anti-Semitism</w:t>
      </w:r>
      <w:r w:rsidRPr="005F7A59">
        <w:rPr>
          <w:sz w:val="32"/>
          <w:szCs w:val="32"/>
        </w:rPr>
        <w:t xml:space="preserve">, humanism, disunity, prosecution, religious and denominationalism, from immorality and unethical dealing. Our governments are free from tyranny, dictatorship, Coup de tête, greed, underhandedness, thievery, cruelty, harshness, severity, insensitivity, bigotry, and bias. We declare and degree a Just and Moral government replaces tyrannical governance. </w:t>
      </w:r>
      <w:r w:rsidRPr="00254261">
        <w:rPr>
          <w:sz w:val="30"/>
          <w:szCs w:val="32"/>
        </w:rPr>
        <w:t>We declare that those in high places and places of authority w</w:t>
      </w:r>
      <w:r w:rsidR="002D208D" w:rsidRPr="00254261">
        <w:rPr>
          <w:sz w:val="30"/>
          <w:szCs w:val="32"/>
        </w:rPr>
        <w:t>ho mean us no good be replaced,</w:t>
      </w:r>
      <w:r w:rsidRPr="00254261">
        <w:rPr>
          <w:sz w:val="30"/>
          <w:szCs w:val="32"/>
        </w:rPr>
        <w:t xml:space="preserve"> by those that mean us good. Bring alignment to our government and worldly</w:t>
      </w:r>
      <w:r w:rsidRPr="005F7A59">
        <w:rPr>
          <w:sz w:val="32"/>
          <w:szCs w:val="32"/>
        </w:rPr>
        <w:t xml:space="preserve"> leaders. </w:t>
      </w:r>
      <w:r w:rsidR="00254261">
        <w:rPr>
          <w:sz w:val="32"/>
          <w:szCs w:val="32"/>
        </w:rPr>
        <w:br/>
      </w:r>
      <w:r w:rsidRPr="005F7A59">
        <w:rPr>
          <w:sz w:val="32"/>
          <w:szCs w:val="32"/>
        </w:rPr>
        <w:t>We know that the heart of the kings, queens, presidents, vice-presidents, premiers, prime ministers - are in the hands of the Lord. Save our world leaders and protect their minds and hearts from satanic oppression and seductions. Give them wisdom to lead with verity and compassion as their companion. Give them moral and ethical cabinets. We pray for magistrates, governors, parliamentarians, senators, city officials, congressmen, congress women, the house of representatives, the supreme court, justice of peace, police, fireman, military, state legislators, federal and state governments, school boards, city planners, politicians, policy makers. We cry out for every system in the name of Jesus. Bring divine alignment to every facet of these systems: environmental system, educational system, economic system, cultic system, defense system, spiritual system, medical system, entertainment system, technological system, governmental political system, astronomical system, scientific system. I decree and declare that our neighborhoods, our communities, our cities, our parishes, our counties, our countries shall arise and shine for your light has come and the glory of the Lord is risen upon you! You shall prosper and be in good economic health even as the soul of these cities &amp; communities &amp; countries prospers. You shall obey the commands of God. You shall know the God of Abraham, Isaac and Jacob. The wealth of the sea shall be converted and positively impact the GDP and GNP. You shall know Jehovah that He is the true God. Your gates shall receive the wealth of nations. You shall be nursed and nourish by the breast of royalties</w:t>
      </w:r>
      <w:r w:rsidR="000976BB">
        <w:rPr>
          <w:sz w:val="32"/>
          <w:szCs w:val="32"/>
        </w:rPr>
        <w:t>.  I</w:t>
      </w:r>
      <w:r w:rsidRPr="005F7A59">
        <w:rPr>
          <w:sz w:val="32"/>
          <w:szCs w:val="32"/>
        </w:rPr>
        <w:t>nstead of bronze God will give you Gold</w:t>
      </w:r>
      <w:r w:rsidR="000976BB">
        <w:rPr>
          <w:sz w:val="32"/>
          <w:szCs w:val="32"/>
        </w:rPr>
        <w:t xml:space="preserve">.  </w:t>
      </w:r>
      <w:r w:rsidRPr="005F7A59">
        <w:rPr>
          <w:sz w:val="32"/>
          <w:szCs w:val="32"/>
        </w:rPr>
        <w:t>Instead of stone, God will give you Silver. Violence shall no longer be heard in your land. Peace shall be your governor and righteousness your ruler. Hallelujah! Instead of Stone, God will give you Silver. You shall not experience ruin and destruction.</w:t>
      </w:r>
      <w:r w:rsidR="002D208D" w:rsidRPr="005F7A59">
        <w:rPr>
          <w:sz w:val="32"/>
          <w:szCs w:val="32"/>
        </w:rPr>
        <w:t xml:space="preserve"> </w:t>
      </w:r>
      <w:r w:rsidRPr="005F7A59">
        <w:rPr>
          <w:sz w:val="32"/>
          <w:szCs w:val="32"/>
        </w:rPr>
        <w:t xml:space="preserve">As a nation, you shall not collapse for ruin nor shall destruction no longer be within your borders. Gross darkness shall be eradicated because God will be your everlasting light and glory. Your days of sorrow, and struggle and hardship are coming to an end. The heart of the people shall rejoice again as they place their hope in God. Your sadness and depression shall be replaced with the joy of the Lord. Your lack shall be replaced with abundance. Your prejudice and treachery shall be replaced with celebration of all ethnicities. The favor of the Lord shall encompass you like the waters of the sea. Your sons and daughters of your soil shall grow to be great world leaders, innovators, trail blazers, standard bearer of excellence, honesty, morality, integrity, credibility, righteousness, and ethical dealings. I severe the head of the boa constricting-like forces that attempt to strangle, suffocate, stagnate, stifle and crush. </w:t>
      </w:r>
      <w:r w:rsidR="00254261">
        <w:rPr>
          <w:sz w:val="32"/>
          <w:szCs w:val="32"/>
        </w:rPr>
        <w:br/>
      </w:r>
      <w:r w:rsidR="00254261">
        <w:rPr>
          <w:sz w:val="32"/>
          <w:szCs w:val="32"/>
        </w:rPr>
        <w:br/>
      </w:r>
      <w:r w:rsidRPr="005F7A59">
        <w:rPr>
          <w:sz w:val="32"/>
          <w:szCs w:val="32"/>
        </w:rPr>
        <w:t xml:space="preserve">Let the sword of the Spirit destroy the head of the cobra-like spirit which strikes with its forked tongue and is responsible for </w:t>
      </w:r>
      <w:proofErr w:type="spellStart"/>
      <w:r w:rsidRPr="005F7A59">
        <w:rPr>
          <w:sz w:val="32"/>
          <w:szCs w:val="32"/>
        </w:rPr>
        <w:t>mesmerization</w:t>
      </w:r>
      <w:proofErr w:type="spellEnd"/>
      <w:r w:rsidRPr="005F7A59">
        <w:rPr>
          <w:sz w:val="32"/>
          <w:szCs w:val="32"/>
        </w:rPr>
        <w:t xml:space="preserve">, seduction, terror, ego-entanglement, manipulation, mind-control, destiny-altering activity, black magic, white magic, divination, demonology, new age, </w:t>
      </w:r>
      <w:r w:rsidR="000976BB" w:rsidRPr="005F7A59">
        <w:rPr>
          <w:sz w:val="32"/>
          <w:szCs w:val="32"/>
        </w:rPr>
        <w:t>sanitaria</w:t>
      </w:r>
      <w:r w:rsidRPr="005F7A59">
        <w:rPr>
          <w:sz w:val="32"/>
          <w:szCs w:val="32"/>
        </w:rPr>
        <w:t>, hexes, sorcery, enhancements, dream penetration, deception and broken focus. Let the all-consuming fire of God destroy the python-like spirit that overwhelms, creates false burdens, exasperates, and swallows up blessings</w:t>
      </w:r>
      <w:r w:rsidR="002D208D" w:rsidRPr="005F7A59">
        <w:rPr>
          <w:sz w:val="32"/>
          <w:szCs w:val="32"/>
        </w:rPr>
        <w:t>.</w:t>
      </w:r>
      <w:r w:rsidRPr="005F7A59">
        <w:rPr>
          <w:sz w:val="32"/>
          <w:szCs w:val="32"/>
        </w:rPr>
        <w:t xml:space="preserve"> Everything that the enemy has swallowed up, overwhelmed, exasperated, I command it to be spit out, coughed up and released. I command our Children to be released, our marriage to be released, our money to be released, our business to be released, our opportunities to be released, our riches to be released, our destiny to be released, our success to be released, our house to be released, our purpose to be released, our miracles to be released, in the name of Jesus, release our blessing. Father we give You praise, hallelujah! We know that You are hearing us even now. We just stop to release our praise. We give You </w:t>
      </w:r>
      <w:proofErr w:type="gramStart"/>
      <w:r w:rsidRPr="005F7A59">
        <w:rPr>
          <w:sz w:val="32"/>
          <w:szCs w:val="32"/>
        </w:rPr>
        <w:t>glory,</w:t>
      </w:r>
      <w:proofErr w:type="gramEnd"/>
      <w:r w:rsidRPr="005F7A59">
        <w:rPr>
          <w:sz w:val="32"/>
          <w:szCs w:val="32"/>
        </w:rPr>
        <w:t xml:space="preserve"> we give You honor God because we recognize that without prayer it seems as if nothing occurs. Father we begin to prevail into a higher power of prayer. Hallelujah! We shift into a position of dominion and authority. We thank You oh God! For those that are listening, we thank You oh God that their li</w:t>
      </w:r>
      <w:r w:rsidR="005F7A59" w:rsidRPr="005F7A59">
        <w:rPr>
          <w:sz w:val="32"/>
          <w:szCs w:val="32"/>
        </w:rPr>
        <w:t>ves are turned around</w:t>
      </w:r>
      <w:r w:rsidRPr="005F7A59">
        <w:rPr>
          <w:sz w:val="32"/>
          <w:szCs w:val="32"/>
        </w:rPr>
        <w:t xml:space="preserve">! We thank You oh God for turnaround. Things will change. They got to change. Father we petition the throne room of heaven. We thank You oh God that even as we prevail in prayer! There are many in the bible that raised their heart and their spirit because they understood that </w:t>
      </w:r>
      <w:r w:rsidR="005F7A59" w:rsidRPr="005F7A59">
        <w:rPr>
          <w:sz w:val="32"/>
          <w:szCs w:val="32"/>
        </w:rPr>
        <w:t>i</w:t>
      </w:r>
      <w:r w:rsidRPr="005F7A59">
        <w:rPr>
          <w:sz w:val="32"/>
          <w:szCs w:val="32"/>
        </w:rPr>
        <w:t xml:space="preserve">f You did not intervene, there will be no intervention. </w:t>
      </w:r>
      <w:r w:rsidR="005F7A59" w:rsidRPr="005F7A59">
        <w:rPr>
          <w:sz w:val="32"/>
          <w:szCs w:val="32"/>
        </w:rPr>
        <w:t>E</w:t>
      </w:r>
      <w:r w:rsidRPr="005F7A59">
        <w:rPr>
          <w:sz w:val="32"/>
          <w:szCs w:val="32"/>
        </w:rPr>
        <w:t>ven as the children of Israel cried out to You. You sent them deliverers. Father today, we cry out to You. Let them come out of the grave; let them come out of the wall. We call the sons of God forth! We command them to be released in the name of Jesus. Father, in the name of Jesus, release everything</w:t>
      </w:r>
      <w:r w:rsidR="005F7A59" w:rsidRPr="005F7A59">
        <w:rPr>
          <w:sz w:val="32"/>
          <w:szCs w:val="32"/>
        </w:rPr>
        <w:t xml:space="preserve"> </w:t>
      </w:r>
      <w:r w:rsidRPr="005F7A59">
        <w:rPr>
          <w:sz w:val="32"/>
          <w:szCs w:val="32"/>
        </w:rPr>
        <w:t xml:space="preserve">that the enemy has illegally held up and held back. Let the power of the Holy Ghost and the power from on high destroy the rattler-snake like spirit which causes venomous contamination, malicious gossips. Let their tongues cling to the roof of their mouth! This spirit causes toxic and </w:t>
      </w:r>
      <w:r w:rsidR="000976BB">
        <w:rPr>
          <w:sz w:val="32"/>
          <w:szCs w:val="32"/>
        </w:rPr>
        <w:t>noxious</w:t>
      </w:r>
      <w:r w:rsidRPr="005F7A59">
        <w:rPr>
          <w:sz w:val="32"/>
          <w:szCs w:val="32"/>
        </w:rPr>
        <w:t xml:space="preserve"> relationships. It causes pain and discomfort. It causes confusion, it causes hemorrhaging of joy, peace, finances, natural and spiritual resources. Father I decree and declare that there will be no more hemorrhaging, our joy will not leak out, our peace will not leak out, our resources will not hemorrhage anymore. Bind up the wound. Father we decree and declare that deterioration, disorientation, disillusionment and devastation are destroyed. Every kind of fatality that this spirit causes is reversed…</w:t>
      </w:r>
      <w:r w:rsidR="00254261">
        <w:rPr>
          <w:sz w:val="32"/>
          <w:szCs w:val="32"/>
        </w:rPr>
        <w:br/>
      </w:r>
      <w:r w:rsidRPr="005F7A59">
        <w:rPr>
          <w:sz w:val="32"/>
          <w:szCs w:val="32"/>
        </w:rPr>
        <w:t xml:space="preserve">allegations, abusive relationships, and death. I decree and declare that this is reversed. We are freed, our children are freed, our loved ones are freed. We intervene right now through </w:t>
      </w:r>
      <w:proofErr w:type="gramStart"/>
      <w:r w:rsidRPr="005F7A59">
        <w:rPr>
          <w:sz w:val="32"/>
          <w:szCs w:val="32"/>
        </w:rPr>
        <w:t>prayer,</w:t>
      </w:r>
      <w:proofErr w:type="gramEnd"/>
      <w:r w:rsidRPr="005F7A59">
        <w:rPr>
          <w:sz w:val="32"/>
          <w:szCs w:val="32"/>
        </w:rPr>
        <w:t xml:space="preserve"> we intercept the activities of this spirits in the name of Jesus. Father we decree that we shall not hold bitterness, falsehood, jealousy, slander, envy, defiant or offences in our hearts towards anyone. These spirits shall not control us. Free us from negative emotions. Father we come against hunters of the night, those that camouflage themselves and those that slider under rocks to hide awaiting the right moment to strike at us. We pull the covers off of their charades, we decree and declare that the camouflage, falsehood, sodality, duplicity </w:t>
      </w:r>
      <w:r w:rsidR="005F7A59" w:rsidRPr="005F7A59">
        <w:rPr>
          <w:sz w:val="32"/>
          <w:szCs w:val="32"/>
        </w:rPr>
        <w:t xml:space="preserve">&amp; </w:t>
      </w:r>
      <w:r w:rsidRPr="005F7A59">
        <w:rPr>
          <w:sz w:val="32"/>
          <w:szCs w:val="32"/>
        </w:rPr>
        <w:t>hypocrisy</w:t>
      </w:r>
      <w:r w:rsidR="005F7A59" w:rsidRPr="005F7A59">
        <w:rPr>
          <w:sz w:val="32"/>
          <w:szCs w:val="32"/>
        </w:rPr>
        <w:t>.</w:t>
      </w:r>
      <w:r w:rsidRPr="005F7A59">
        <w:rPr>
          <w:sz w:val="32"/>
          <w:szCs w:val="32"/>
        </w:rPr>
        <w:t xml:space="preserve"> We pull the cover off. We decree and declare that they are exposed. The camouflage of falsehood is exposed in the name of Jesus. Duplicity, fraudulent activities, disloyalty and deception we destroy you by the power of God. We decree every weapon formed against us is impotent. Every threat constructed malfunctions, every diabolical contract is nullified, every smear campaign fails, every evil curse is reversed and sent back to its originated double-fold, every spiritual snake, wolf in sheep clothing, raven, vulture, lich and vampire is paralyzed in Jesus Name! Father destroy the anaconda-like spirit. Deliver us from great waters, water spirits, spirits of the deep, spirits of the underworld. Father we decree and declare we shall not be overwhelmed or drowned in sorrow, sadness, depression, helplessness, hopelessness, death in the name of Jesus</w:t>
      </w:r>
      <w:r w:rsidR="005F7A59" w:rsidRPr="005F7A59">
        <w:rPr>
          <w:sz w:val="32"/>
          <w:szCs w:val="32"/>
        </w:rPr>
        <w:t>.</w:t>
      </w:r>
      <w:r w:rsidRPr="005F7A59">
        <w:rPr>
          <w:sz w:val="32"/>
          <w:szCs w:val="32"/>
        </w:rPr>
        <w:t xml:space="preserve"> Hallelujah! You set us free, whom the son sets free is free indeed. Father we thank You oh God, we are coming out. We are not losing our breath. We are not losing control. Father You are in control of our lives. Hallelujah! We are like Job. We are saying though You slay us yet will we trust in You for we know our redeemer lives. Father, cause terror to strike their hearts—with Your, glory to God, thunders and hailstones. Destroy them with coals of fire, fire glands and lightening. Make bright Your arrows &amp; stop them in their path, make their poisonous fang-like weapons ineffective. Break their fangs. Grant me immunity by the anti-viral effect of the blood of Jesus Christ. Destroy the serpent</w:t>
      </w:r>
      <w:r w:rsidR="005F7A59" w:rsidRPr="005F7A59">
        <w:rPr>
          <w:sz w:val="32"/>
          <w:szCs w:val="32"/>
        </w:rPr>
        <w:t>’</w:t>
      </w:r>
      <w:r w:rsidRPr="005F7A59">
        <w:rPr>
          <w:sz w:val="32"/>
          <w:szCs w:val="32"/>
        </w:rPr>
        <w:t xml:space="preserve">s eggs, Hallelujah! …the nesting, pestering and incubating before they hatch. Destroy the vipers-like spirit in the name of Jesus. We decree and declare, that even as it’s nesting and pestering, we decree that we will not be harmed by the spirit of Judas, Jezebel, Ahithophel, Absalom, Hamman, Sanballat, </w:t>
      </w:r>
      <w:proofErr w:type="spellStart"/>
      <w:r w:rsidRPr="005F7A59">
        <w:rPr>
          <w:sz w:val="32"/>
          <w:szCs w:val="32"/>
        </w:rPr>
        <w:t>Tobiah</w:t>
      </w:r>
      <w:proofErr w:type="spellEnd"/>
      <w:r w:rsidRPr="005F7A59">
        <w:rPr>
          <w:sz w:val="32"/>
          <w:szCs w:val="32"/>
        </w:rPr>
        <w:t xml:space="preserve">, Pharaoh, and Cain. Let the sword of my enemy pierce their own hearts when he bends his bow. Let it be irreparably broken. Let their arrows disintegrate, extinguish the fire of the fiery flying serpent and cause it to fall to its own death and destruction. </w:t>
      </w:r>
      <w:r w:rsidR="00254261">
        <w:rPr>
          <w:sz w:val="32"/>
          <w:szCs w:val="32"/>
        </w:rPr>
        <w:br/>
      </w:r>
      <w:r w:rsidRPr="005F7A59">
        <w:rPr>
          <w:sz w:val="32"/>
          <w:szCs w:val="32"/>
        </w:rPr>
        <w:t xml:space="preserve">Let the enemy be turned back and brought to confusion that devise my hurt. </w:t>
      </w:r>
      <w:r w:rsidR="00254261">
        <w:rPr>
          <w:sz w:val="32"/>
          <w:szCs w:val="32"/>
        </w:rPr>
        <w:br/>
      </w:r>
      <w:r w:rsidRPr="005F7A59">
        <w:rPr>
          <w:sz w:val="32"/>
          <w:szCs w:val="32"/>
        </w:rPr>
        <w:t xml:space="preserve">In the name of Jesus bruise the head of the enemy and wound the hairy scalp of the wicked. Let him be slain by his own evil and never to rise up again. Let the deceptive spirit of layman which operates in the market place be exposed, clothe him with shame and dishonor as You cause me to triumph over him. I take authority over human spirits which are being used as demonic host hotels and guest houses, whether they are friends, relatives, business partners, colleagues, associates, spiritual sons and daughters and protégés. Father expose their hearts, expose their motives and intensions of fake friends in the name of Jesus &amp; associates &amp; employees &amp; colleagues. Bring their masquerade to a halt. Uncover their true identity, expose their hidden agenda. Reveal the driving forces behind their diabolical assignments. Let evil enquiries, fault-finding mission, astral-projections and suggestions fail. Let evil enquiries, fault-finding mission, astral-projections and suggestions fail. Let them fail NOW, in the name of Jesus, Father we decree and declare that Your hand is stretched forth causing the evil eyes of satanic surveyors and surveyance to be blinded. Destroy envious rivalry and completion. Break the back bones of conspiracy, tyranny and treachery. Blind satanic watches, and those that peer through the use of astrological and cultic devices. Cause the ears of eavesdropping spirits to become deaf. We resist antagonistic spirits, ancient spirits, irritating spirits, irrational spirits, argumentative spirits, frustrating spirits, retaliatory spirits, provocatory spirits, lying spirits, defying spirits, deceptive spirits, to be destroyed. Every Abortive </w:t>
      </w:r>
      <w:proofErr w:type="gramStart"/>
      <w:r w:rsidRPr="005F7A59">
        <w:rPr>
          <w:sz w:val="32"/>
          <w:szCs w:val="32"/>
        </w:rPr>
        <w:t>spirits</w:t>
      </w:r>
      <w:proofErr w:type="gramEnd"/>
      <w:r w:rsidRPr="005F7A59">
        <w:rPr>
          <w:sz w:val="32"/>
          <w:szCs w:val="32"/>
        </w:rPr>
        <w:t xml:space="preserve">, Philistine spirits, Amorite spirits, </w:t>
      </w:r>
      <w:proofErr w:type="spellStart"/>
      <w:r w:rsidRPr="005F7A59">
        <w:rPr>
          <w:sz w:val="32"/>
          <w:szCs w:val="32"/>
        </w:rPr>
        <w:t>Pharoic</w:t>
      </w:r>
      <w:proofErr w:type="spellEnd"/>
      <w:r w:rsidRPr="005F7A59">
        <w:rPr>
          <w:sz w:val="32"/>
          <w:szCs w:val="32"/>
        </w:rPr>
        <w:t xml:space="preserve"> spirit be destroyed. We come against mind numbing and controlling spirits and prohibit you from hijacking compelling thoughts emanating from the mind of Christ, divine insights and revelation, creative ideas &amp; witty inventions, wisdom, my cutting-edge concepts, strategies and tactics, those things that you prevent from flowing, I decree and declare that they shall flow. Our ideas shall flow, our wisdom will flow, our cutting-edge concepts will flow, and we will be on the cutting-edge, in the competitive edge in our industry, in our field, in the name of Jesus. We blind satanic networks and alliances. Let their evil communications be confused and confound their minds. Divide their tongues and bring their plans to naught. Put to shame those that seek our demise, in the name of Jesus. According to Psalm 69:22-28, let their table become a snare before them; overturn their table, overturn them! That which had been for their welfare, let it become a trap. Let their eyes </w:t>
      </w:r>
      <w:proofErr w:type="gramStart"/>
      <w:r w:rsidRPr="005F7A59">
        <w:rPr>
          <w:sz w:val="32"/>
          <w:szCs w:val="32"/>
        </w:rPr>
        <w:t>be</w:t>
      </w:r>
      <w:proofErr w:type="gramEnd"/>
      <w:r w:rsidRPr="005F7A59">
        <w:rPr>
          <w:sz w:val="32"/>
          <w:szCs w:val="32"/>
        </w:rPr>
        <w:t xml:space="preserve"> darken, that they see not and make their loins continually to shake. Pour out Your indignation upon them in the name of Jesus and let their wrathful anger take a hold of them. Let their habitation be desolate and let none dwell in their tents, </w:t>
      </w:r>
      <w:r w:rsidR="00FB3584">
        <w:rPr>
          <w:sz w:val="32"/>
          <w:szCs w:val="32"/>
        </w:rPr>
        <w:br/>
      </w:r>
      <w:r w:rsidRPr="005F7A59">
        <w:rPr>
          <w:sz w:val="32"/>
          <w:szCs w:val="32"/>
        </w:rPr>
        <w:t xml:space="preserve">let none dwell in their homes, their habitation or palaces. Add iniquity unto their iniquity and let them not come into thy righteousness. Let them be blotted out of the book of the living and not be written with the righteous. I resist advancements to destroy my life, my influence, my ministry, my business, my prosperity, my relationships and opportunity. I break out of satanic bondage and resist bewitchment. Father severe illegal spiritual attachments, covenants, contracts, obligations, vows, in the name of Jesus, I reverse satanic contaminations. Cause the blood of Jesus to purify and decontaminate my soul and spirit. In Your name, I break free from every evil </w:t>
      </w:r>
      <w:r w:rsidR="000976BB" w:rsidRPr="005F7A59">
        <w:rPr>
          <w:sz w:val="32"/>
          <w:szCs w:val="32"/>
        </w:rPr>
        <w:t>thought</w:t>
      </w:r>
      <w:r w:rsidRPr="005F7A59">
        <w:rPr>
          <w:sz w:val="32"/>
          <w:szCs w:val="32"/>
        </w:rPr>
        <w:t xml:space="preserve">, physic power, projections, suggestions, innuendos that have been designed to discourage, mislead or confuse. Destroy evil spiritual transferences. Cancel illegal soul ties, ego-entanglements, unravel and severe ego-entanglements! Wash me and I shall be clean. Free me from satanic emotional manipulations. I nullify the spirit of sabotage, seduction and deception. I shall not be undermined, underestimated, or undervalued. I nullify defamation of character through slander. I reverse bad reputation and stigmatization by association. I declare that all contaminations are eradicated by the blood of Jesus. I declare my name is associated with honesty, integrity, righteousness, holiness, uprightness and purity. Frustrate and bring to naught the evil prognosticators. Father, reverse evil decrees, disappoint those operating in the spirit of Hamman as You overrule and veto diabolical originated legislations, policies and regulations. Expose and disgrace the enemy in all their schemes, strategies, tactics, plots, plans and devious ways. I put up a resistance: let the fire of God destroy the activities of the enemy. Those that have constructed satanic snares, demonic traps, let their plans be voided and assignments frustrated. Unveil &amp; expose evil collaborators &amp; collaborations. Let those who have gathered be scattered, never to be regrouped again. Let their eyes be darkened that they see not, their ears be blocked that they hear not. Let them seek their sustenance out of desolate places. Stretch forth Your hand against them and cover them with reproach, dishonor and shame. Prosecute them with a tempest of judgment and a storm of displeasure. Make them afraid of the arrows by day and the terror by night. Arise oh God and let Your enemies be scattered. Close every door and gate to satan. Prohibit him access to my property. Be my fire by night and smoke by day. Let not the enemy track or trace me as I advance in my kingdom assignment and fulfill my purpose. Cause every satanic agent assigned to hold up or slow down my blessings to be frustrated foiled and hindered from fulfilling their assignment. Let every prophetic word be manifested in their proper time and season! Father I reiterate, my times are in Your hand. </w:t>
      </w:r>
      <w:r w:rsidR="00FB3584">
        <w:rPr>
          <w:sz w:val="32"/>
          <w:szCs w:val="32"/>
        </w:rPr>
        <w:br/>
      </w:r>
      <w:r w:rsidRPr="005F7A59">
        <w:rPr>
          <w:sz w:val="32"/>
          <w:szCs w:val="32"/>
        </w:rPr>
        <w:t xml:space="preserve">Let every and all demonic activities associated with financial hardship failure and setback be terminated. Father paralyze that which hinders me from moving into greatness. Roll the rocks and boulders away that are blocking my financial, social, physical, and spiritual breakthroughs in the name of Jesus. Neutralize the effect of all satanic operations, overthrow satanic tables of negotiations, consultation, and exchange. I declare every table is overthrown. Hallelujah! Destroy every evil devise, strategy and technology fashioned for my failure. I overcome by the blood of the lamb and by the word of my testimony. Through Christ I bulldoze my way pass demonic door keepers and keepers of the gates. Cut asunder the gates of brass and the bars of iron. Open my eyes and ears to the things of the Spirit. Overthrown and overrule the assignments of spirits that will cause spiritual blindness, deafness, and cause my voice to be muted. I lift up my voice like a trumpet in Zion to declare Jesus is Lord. I declare He rules and reigns over my life and this region. For this </w:t>
      </w:r>
      <w:proofErr w:type="gramStart"/>
      <w:r w:rsidRPr="005F7A59">
        <w:rPr>
          <w:sz w:val="32"/>
          <w:szCs w:val="32"/>
        </w:rPr>
        <w:t>reason</w:t>
      </w:r>
      <w:proofErr w:type="gramEnd"/>
      <w:r w:rsidRPr="005F7A59">
        <w:rPr>
          <w:sz w:val="32"/>
          <w:szCs w:val="32"/>
        </w:rPr>
        <w:t xml:space="preserve"> was the son of God made manifest that He would destroy the works of the enemy. Pierce the darkness with the light of Your presence, illumination, wisdom, insight, and power. Let not darkness comprehend, apprehend and prevent it from fulfilling its assignment. I </w:t>
      </w:r>
      <w:r w:rsidR="000976BB">
        <w:rPr>
          <w:sz w:val="32"/>
          <w:szCs w:val="32"/>
        </w:rPr>
        <w:t>bind up</w:t>
      </w:r>
      <w:r w:rsidRPr="005F7A59">
        <w:rPr>
          <w:sz w:val="32"/>
          <w:szCs w:val="32"/>
        </w:rPr>
        <w:t xml:space="preserve"> every strong man associated with spiritual blindness. I declare your inability to hear from your assignment and bind you to a new assignment and that is to become part of the footstool of Jesus. I command prisons and walls to come down. I break through all anti-destiny, anti-purpose, anti-passion, anti-divine, anti-success, anti-prosperity, anti-Christ demonic forces. By You God I run through troops, by You I leap over walls, into new realms of unlimited possibilities and opportunities: a realm which has no limits and no boundaries. I break my way into a wealthy place. I tap into, thrive, prosper, and sustained into the realm of the supernatural. I decree and declare in You I live, in You I breathe, in You I have my being. I live in my prophetic Goshen. Oh God, I decree that my spheres of influence are now enlarged. Every spirit that causes abortions and accidents, whether by water way, or high way, or by way — I take authority over it now. I bind you by divine firewalls and smokescreens. I blind you by divine firewalls and smokescreens. I decree and declare that your satanic GPS systems malfunction and irreparably destroyed. Every illegitimate activity I arrest it in the name of Jesus and reverse your effect. Jehovah</w:t>
      </w:r>
      <w:r w:rsidR="005F7A59" w:rsidRPr="005F7A59">
        <w:rPr>
          <w:sz w:val="32"/>
          <w:szCs w:val="32"/>
        </w:rPr>
        <w:t>,</w:t>
      </w:r>
      <w:r w:rsidRPr="005F7A59">
        <w:rPr>
          <w:sz w:val="32"/>
          <w:szCs w:val="32"/>
        </w:rPr>
        <w:t xml:space="preserve"> </w:t>
      </w:r>
      <w:proofErr w:type="gramStart"/>
      <w:r w:rsidRPr="005F7A59">
        <w:rPr>
          <w:sz w:val="32"/>
          <w:szCs w:val="32"/>
        </w:rPr>
        <w:t>You</w:t>
      </w:r>
      <w:proofErr w:type="gramEnd"/>
      <w:r w:rsidRPr="005F7A59">
        <w:rPr>
          <w:sz w:val="32"/>
          <w:szCs w:val="32"/>
        </w:rPr>
        <w:t xml:space="preserve"> have given me authority over all the power of the enemy. The Kingdom of Heaven </w:t>
      </w:r>
      <w:proofErr w:type="spellStart"/>
      <w:r w:rsidRPr="005F7A59">
        <w:rPr>
          <w:sz w:val="32"/>
          <w:szCs w:val="32"/>
        </w:rPr>
        <w:t>suffereth</w:t>
      </w:r>
      <w:proofErr w:type="spellEnd"/>
      <w:r w:rsidRPr="005F7A59">
        <w:rPr>
          <w:sz w:val="32"/>
          <w:szCs w:val="32"/>
        </w:rPr>
        <w:t xml:space="preserve"> violence and the violent takes it by force. I therefore possess by possessions and take it by FORCE. I declare according to Psalm 92:8 and 14, that the Lord is the </w:t>
      </w:r>
      <w:proofErr w:type="gramStart"/>
      <w:r w:rsidR="005F7A59" w:rsidRPr="005F7A59">
        <w:rPr>
          <w:sz w:val="32"/>
          <w:szCs w:val="32"/>
        </w:rPr>
        <w:t>M</w:t>
      </w:r>
      <w:r w:rsidRPr="005F7A59">
        <w:rPr>
          <w:sz w:val="32"/>
          <w:szCs w:val="32"/>
        </w:rPr>
        <w:t xml:space="preserve">ost </w:t>
      </w:r>
      <w:r w:rsidR="005F7A59" w:rsidRPr="005F7A59">
        <w:rPr>
          <w:sz w:val="32"/>
          <w:szCs w:val="32"/>
        </w:rPr>
        <w:t>H</w:t>
      </w:r>
      <w:r w:rsidRPr="005F7A59">
        <w:rPr>
          <w:sz w:val="32"/>
          <w:szCs w:val="32"/>
        </w:rPr>
        <w:t>igh</w:t>
      </w:r>
      <w:proofErr w:type="gramEnd"/>
      <w:r w:rsidRPr="005F7A59">
        <w:rPr>
          <w:sz w:val="32"/>
          <w:szCs w:val="32"/>
        </w:rPr>
        <w:t xml:space="preserve"> forever, </w:t>
      </w:r>
      <w:r w:rsidR="00FB3584">
        <w:rPr>
          <w:sz w:val="32"/>
          <w:szCs w:val="32"/>
        </w:rPr>
        <w:br/>
      </w:r>
      <w:r w:rsidR="00FB3584">
        <w:rPr>
          <w:sz w:val="32"/>
          <w:szCs w:val="32"/>
        </w:rPr>
        <w:br/>
      </w:r>
      <w:r w:rsidRPr="005F7A59">
        <w:rPr>
          <w:sz w:val="32"/>
          <w:szCs w:val="32"/>
        </w:rPr>
        <w:t xml:space="preserve">for lo thy enemies oh Lord, for lo thy enemies shall perish, all workers of iniquity shall be scattered. But my horn shall thou exalt like the horn of the unicorn (OX). I shall be anointed with fresh oil. My eyes shall see my desire and see my desire on my enemies and my ears shall hear of my desire for the wicked that shall rise up against me. The righteous shall flourish like the palm tree; he shall grow like a cedar in Lebanon. Those that are planted in the house of the Lord shall flourish in the courts of our God. They shall still bring forth fruits in old age and they shall be fat and flourish. I declare that my times are in Your hands, therefore I am released from demonic cycles, seasons, calendars, or timetables. I am in sync, in season, and in sequence. I activate good times and blessed moments and destroy the spirit which controls bad times, hard times and struggling times. Since my times are in Your hand, I decree and declare that this year and the years to come shall be filled with mind-blowing supernatural occurrences that will bring me great joy. I dislodge demonic anchors that keep me in old cycles — cycles of poverty, hardship, lack, struggle, chronic sickness and diseases. I destroy these anchors now by the Word, by the Blood and by the Spirit. I am anchored in the Lord. I declare and decree that my struggle is over. I declare sudden surprises, supernatural increase, supreme delight in the Lord, sustainable glory, favor, wealth, riches, power and influence. I am anointed for a season. All things are passed away and behold all things have become new. With this anointing I enter into a new season and declare a new season of strength, peace, wholeness, focus, prosperity in ministry and glory. I declare that my head with never lack fresh oil. I increase in density, consistency, and potency in the name of Jesus. I decree that this oil acts as a seal of approval upon my life. It endorses me, equips me, empowers me, makes rooms for me. Cause me to live in the overflow, usher me into prophetic destiny and prominence through Jesus in whom I have obtained an inheritance. Being predestined, according to the purpose of Him works all things according to counsel of His will. I seal this prayer in the name of Jesus and by the power of His blood, the Word and the Spirit. Now unto Him that is able to do exceedingly, abundantly above all that I could ask or think according to the power that works in me. Hallelujah! In the name of Jesus Christ, I shall end this year and every year strong and start every New Year empowered. </w:t>
      </w:r>
      <w:r w:rsidR="005F7A59" w:rsidRPr="005F7A59">
        <w:rPr>
          <w:sz w:val="32"/>
          <w:szCs w:val="32"/>
        </w:rPr>
        <w:t xml:space="preserve"> </w:t>
      </w:r>
      <w:r w:rsidRPr="005F7A59">
        <w:rPr>
          <w:sz w:val="32"/>
          <w:szCs w:val="32"/>
        </w:rPr>
        <w:t>Amen! Amen! Amen!</w:t>
      </w:r>
    </w:p>
    <w:p w14:paraId="4869A2C7" w14:textId="77777777" w:rsidR="00FB3584" w:rsidRDefault="00FB3584" w:rsidP="00726CCD">
      <w:pPr>
        <w:jc w:val="both"/>
        <w:rPr>
          <w:sz w:val="32"/>
          <w:szCs w:val="32"/>
        </w:rPr>
      </w:pPr>
    </w:p>
    <w:p w14:paraId="17968DB4" w14:textId="77777777" w:rsidR="00FB3584" w:rsidRPr="00A62158" w:rsidRDefault="00A62158" w:rsidP="00726CCD">
      <w:pPr>
        <w:jc w:val="both"/>
        <w:rPr>
          <w:b/>
          <w:sz w:val="32"/>
          <w:szCs w:val="32"/>
        </w:rPr>
      </w:pPr>
      <w:proofErr w:type="gramStart"/>
      <w:r w:rsidRPr="00A62158">
        <w:rPr>
          <w:b/>
          <w:sz w:val="32"/>
          <w:szCs w:val="32"/>
          <w:u w:val="single"/>
        </w:rPr>
        <w:t>NAME:</w:t>
      </w:r>
      <w:r w:rsidR="00FB3584" w:rsidRPr="00A62158">
        <w:rPr>
          <w:b/>
          <w:sz w:val="32"/>
          <w:szCs w:val="32"/>
        </w:rPr>
        <w:t>_</w:t>
      </w:r>
      <w:proofErr w:type="gramEnd"/>
      <w:r w:rsidR="00FB3584" w:rsidRPr="00A62158">
        <w:rPr>
          <w:b/>
          <w:sz w:val="32"/>
          <w:szCs w:val="32"/>
        </w:rPr>
        <w:t>____________________________________________________________</w:t>
      </w:r>
    </w:p>
    <w:sectPr w:rsidR="00FB3584" w:rsidRPr="00A62158" w:rsidSect="005F7A59">
      <w:footerReference w:type="default" r:id="rId6"/>
      <w:pgSz w:w="12240" w:h="15840"/>
      <w:pgMar w:top="432" w:right="432" w:bottom="432" w:left="432"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38C91" w14:textId="77777777" w:rsidR="0003275A" w:rsidRDefault="0003275A" w:rsidP="00726CCD">
      <w:pPr>
        <w:spacing w:after="0" w:line="240" w:lineRule="auto"/>
      </w:pPr>
      <w:r>
        <w:separator/>
      </w:r>
    </w:p>
  </w:endnote>
  <w:endnote w:type="continuationSeparator" w:id="0">
    <w:p w14:paraId="4C524CAC" w14:textId="77777777" w:rsidR="0003275A" w:rsidRDefault="0003275A" w:rsidP="0072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447434"/>
      <w:docPartObj>
        <w:docPartGallery w:val="Page Numbers (Bottom of Page)"/>
        <w:docPartUnique/>
      </w:docPartObj>
    </w:sdtPr>
    <w:sdtEndPr>
      <w:rPr>
        <w:noProof/>
      </w:rPr>
    </w:sdtEndPr>
    <w:sdtContent>
      <w:p w14:paraId="26EFAF4C" w14:textId="77777777" w:rsidR="00726CCD" w:rsidRDefault="00726CCD">
        <w:pPr>
          <w:pStyle w:val="Footer"/>
          <w:jc w:val="center"/>
        </w:pPr>
        <w:r>
          <w:fldChar w:fldCharType="begin"/>
        </w:r>
        <w:r>
          <w:instrText xml:space="preserve"> PAGE   \* MERGEFORMAT </w:instrText>
        </w:r>
        <w:r>
          <w:fldChar w:fldCharType="separate"/>
        </w:r>
        <w:r w:rsidR="00A62158">
          <w:rPr>
            <w:noProof/>
          </w:rPr>
          <w:t>4</w:t>
        </w:r>
        <w:r>
          <w:rPr>
            <w:noProof/>
          </w:rPr>
          <w:fldChar w:fldCharType="end"/>
        </w:r>
      </w:p>
    </w:sdtContent>
  </w:sdt>
  <w:p w14:paraId="5424B267" w14:textId="77777777" w:rsidR="00726CCD" w:rsidRDefault="00726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09AB" w14:textId="77777777" w:rsidR="0003275A" w:rsidRDefault="0003275A" w:rsidP="00726CCD">
      <w:pPr>
        <w:spacing w:after="0" w:line="240" w:lineRule="auto"/>
      </w:pPr>
      <w:r>
        <w:separator/>
      </w:r>
    </w:p>
  </w:footnote>
  <w:footnote w:type="continuationSeparator" w:id="0">
    <w:p w14:paraId="02F9484C" w14:textId="77777777" w:rsidR="0003275A" w:rsidRDefault="0003275A" w:rsidP="00726C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CCD"/>
    <w:rsid w:val="0003275A"/>
    <w:rsid w:val="000976BB"/>
    <w:rsid w:val="000A130D"/>
    <w:rsid w:val="000D6B9A"/>
    <w:rsid w:val="001617A6"/>
    <w:rsid w:val="00254261"/>
    <w:rsid w:val="002D208D"/>
    <w:rsid w:val="00402DAF"/>
    <w:rsid w:val="00451284"/>
    <w:rsid w:val="005F7A59"/>
    <w:rsid w:val="00726CCD"/>
    <w:rsid w:val="007704E8"/>
    <w:rsid w:val="008A67FB"/>
    <w:rsid w:val="00A62158"/>
    <w:rsid w:val="00E975FE"/>
    <w:rsid w:val="00FB3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669E"/>
  <w15:chartTrackingRefBased/>
  <w15:docId w15:val="{3D8B6394-0FAD-44C9-9B42-C7E08231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CCD"/>
  </w:style>
  <w:style w:type="paragraph" w:styleId="Footer">
    <w:name w:val="footer"/>
    <w:basedOn w:val="Normal"/>
    <w:link w:val="FooterChar"/>
    <w:uiPriority w:val="99"/>
    <w:unhideWhenUsed/>
    <w:rsid w:val="00726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6920</Words>
  <Characters>39444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Atomic Power of Prayer by Dr. Cindy Trimm</vt:lpstr>
    </vt:vector>
  </TitlesOfParts>
  <Company/>
  <LinksUpToDate>false</LinksUpToDate>
  <CharactersWithSpaces>46272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Power of Prayer by Dr. Cindy Trimm</dc:title>
  <dc:subject/>
  <dc:creator>Lanqing Brownell</dc:creator>
  <cp:keywords/>
  <dc:description/>
  <cp:lastModifiedBy>Robert Brownell</cp:lastModifiedBy>
  <cp:revision>3</cp:revision>
  <dcterms:created xsi:type="dcterms:W3CDTF">2021-09-09T18:21:00Z</dcterms:created>
  <dcterms:modified xsi:type="dcterms:W3CDTF">2021-09-09T18:27:00Z</dcterms:modified>
</cp:coreProperties>
</file>