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8E" w:rsidRPr="0096318E" w:rsidRDefault="0096318E" w:rsidP="0096318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6318E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史诗电影《亚历山大大帝》影评</w:t>
      </w:r>
    </w:p>
    <w:p w:rsidR="0096318E" w:rsidRPr="0096318E" w:rsidRDefault="0096318E" w:rsidP="0096318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6318E">
        <w:rPr>
          <w:rFonts w:ascii="宋体" w:eastAsia="宋体" w:hAnsi="宋体" w:cs="宋体" w:hint="eastAsia"/>
          <w:color w:val="333333"/>
          <w:kern w:val="0"/>
          <w:sz w:val="2"/>
        </w:rPr>
        <w:t>看过</w:t>
      </w:r>
      <w:r w:rsidRPr="0096318E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这是一篇对电影</w:t>
      </w:r>
      <w:hyperlink r:id="rId6" w:tooltip="亚历山大大帝" w:history="1">
        <w:r w:rsidRPr="0096318E">
          <w:rPr>
            <w:rFonts w:ascii="宋体" w:eastAsia="宋体" w:hAnsi="宋体" w:cs="宋体" w:hint="eastAsia"/>
            <w:color w:val="3366CC"/>
            <w:kern w:val="0"/>
            <w:sz w:val="18"/>
          </w:rPr>
          <w:t>《亚历山大大帝》</w:t>
        </w:r>
      </w:hyperlink>
      <w:r w:rsidRPr="0096318E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的评论</w:t>
      </w:r>
    </w:p>
    <w:p w:rsidR="0096318E" w:rsidRPr="0096318E" w:rsidRDefault="0096318E" w:rsidP="0096318E">
      <w:pPr>
        <w:widowControl/>
        <w:spacing w:after="24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6318E">
        <w:rPr>
          <w:rFonts w:ascii="宋体" w:eastAsia="宋体" w:hAnsi="宋体" w:cs="宋体" w:hint="eastAsia"/>
          <w:color w:val="000000"/>
          <w:kern w:val="0"/>
          <w:szCs w:val="21"/>
        </w:rPr>
        <w:t>本片关注的不是外部的冲突，更迭，激烈的感觉刺激，而是人类内心的史诗。其悲壮正如希腊神话中的诸神，英勇的战斗，挑战命运，最后却悲壮的失败，在亚历山大身上，看得到阿基里斯的影子，俄底浦斯的影子，还有普罗米修斯的影子。亚历山大是尼采心目中的超人，是去追寻人生命与世界的极限的人，所以也就注定了他们的悲剧，尼采疯了，亚历山大也被部将们当成了疯子毒死。电影只有两段战争场面，但却相当成功，第一段四万马其顿公民兵对二十五万大流士的奴隶兵，是最真实的大决战。而第二战印度之战则是表现一场最惨烈和悲怆的战斗，亚历山大士兵丛林战斗的惨烈，面对前所未见的巨象兵的恐惧，都在纷乱激烈的剪辑中体验得如身临其境。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亚历山大大帝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匈奴王阿提拉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天国王朝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宾虚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罗马大帝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伊丽莎白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勇敢的心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坦克大决战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虎虎虎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怒海争锋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爱国者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珍珠港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红色警戒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斯大林格勒战役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火烧圆明园（近代）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太行山上（抗日）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紫日（抗日）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拿破仑在奥斯特里兹或滑铁卢之战（法国大革命）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特洛伊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东京审判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帕斯尚尔战役》一战的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《爱国者》美国独立战争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《拯救大兵瑞恩》诺曼底登陆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《西线无战事》</w:t>
      </w:r>
      <w:r w:rsidRPr="00DA0B5A">
        <w:rPr>
          <w:rFonts w:ascii="Arial" w:eastAsia="宋体" w:hAnsi="Arial" w:cs="Arial"/>
          <w:kern w:val="0"/>
          <w:sz w:val="24"/>
          <w:szCs w:val="24"/>
        </w:rPr>
        <w:t>1979</w:t>
      </w:r>
      <w:r w:rsidRPr="00DA0B5A">
        <w:rPr>
          <w:rFonts w:ascii="Arial" w:eastAsia="宋体" w:hAnsi="Arial" w:cs="Arial"/>
          <w:kern w:val="0"/>
          <w:sz w:val="24"/>
          <w:szCs w:val="24"/>
        </w:rPr>
        <w:t>年有彩色版和之前的黑白版，反印一战的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《拿破仑》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《众神与将军》美国南北战争，场面很大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《风语者》太平洋战争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冷山》美国南北战争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《《帝国的毁灭》讲希特勒最后的日子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《斯大林格勒血战》美国拍的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lastRenderedPageBreak/>
        <w:t>《兵临城下》也是美国拍的二战片子</w:t>
      </w:r>
      <w:r w:rsidRPr="00DA0B5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历史纪录片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那才真实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如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&lt;&lt;</w:t>
      </w:r>
      <w:r w:rsidRPr="00DA0B5A">
        <w:rPr>
          <w:rFonts w:ascii="Arial" w:eastAsia="宋体" w:hAnsi="Arial" w:cs="Arial"/>
          <w:kern w:val="0"/>
          <w:sz w:val="24"/>
          <w:szCs w:val="24"/>
        </w:rPr>
        <w:t>圆明园</w:t>
      </w:r>
      <w:r w:rsidRPr="00DA0B5A">
        <w:rPr>
          <w:rFonts w:ascii="Arial" w:eastAsia="宋体" w:hAnsi="Arial" w:cs="Arial"/>
          <w:kern w:val="0"/>
          <w:sz w:val="24"/>
          <w:szCs w:val="24"/>
        </w:rPr>
        <w:t>&gt;&gt;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《海之传说</w:t>
      </w:r>
      <w:r w:rsidRPr="00DA0B5A">
        <w:rPr>
          <w:rFonts w:ascii="Arial" w:eastAsia="宋体" w:hAnsi="Arial" w:cs="Arial"/>
          <w:kern w:val="0"/>
          <w:sz w:val="24"/>
          <w:szCs w:val="24"/>
        </w:rPr>
        <w:t>:</w:t>
      </w:r>
      <w:r w:rsidRPr="00DA0B5A">
        <w:rPr>
          <w:rFonts w:ascii="Arial" w:eastAsia="宋体" w:hAnsi="Arial" w:cs="Arial"/>
          <w:kern w:val="0"/>
          <w:sz w:val="24"/>
          <w:szCs w:val="24"/>
        </w:rPr>
        <w:t>妈祖》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&lt;&lt;</w:t>
      </w:r>
      <w:r w:rsidRPr="00DA0B5A">
        <w:rPr>
          <w:rFonts w:ascii="Arial" w:eastAsia="宋体" w:hAnsi="Arial" w:cs="Arial"/>
          <w:kern w:val="0"/>
          <w:sz w:val="24"/>
          <w:szCs w:val="24"/>
        </w:rPr>
        <w:t>大国崛起</w:t>
      </w:r>
      <w:r w:rsidRPr="00DA0B5A">
        <w:rPr>
          <w:rFonts w:ascii="Arial" w:eastAsia="宋体" w:hAnsi="Arial" w:cs="Arial"/>
          <w:kern w:val="0"/>
          <w:sz w:val="24"/>
          <w:szCs w:val="24"/>
        </w:rPr>
        <w:t>&gt;&gt;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《世界历史》</w:t>
      </w:r>
    </w:p>
    <w:p w:rsidR="00DA0B5A" w:rsidRPr="00DA0B5A" w:rsidRDefault="00DA0B5A" w:rsidP="00DA0B5A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A0B5A">
        <w:rPr>
          <w:rFonts w:ascii="Arial" w:eastAsia="宋体" w:hAnsi="Arial" w:cs="Arial"/>
          <w:kern w:val="0"/>
          <w:sz w:val="24"/>
          <w:szCs w:val="24"/>
        </w:rPr>
        <w:t>.......</w:t>
      </w:r>
    </w:p>
    <w:p w:rsidR="00B504D6" w:rsidRDefault="00B504D6"/>
    <w:sectPr w:rsidR="00B504D6" w:rsidSect="0034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20" w:rsidRDefault="00750120" w:rsidP="0096318E">
      <w:r>
        <w:separator/>
      </w:r>
    </w:p>
  </w:endnote>
  <w:endnote w:type="continuationSeparator" w:id="1">
    <w:p w:rsidR="00750120" w:rsidRDefault="00750120" w:rsidP="0096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20" w:rsidRDefault="00750120" w:rsidP="0096318E">
      <w:r>
        <w:separator/>
      </w:r>
    </w:p>
  </w:footnote>
  <w:footnote w:type="continuationSeparator" w:id="1">
    <w:p w:rsidR="00750120" w:rsidRDefault="00750120" w:rsidP="00963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18E"/>
    <w:rsid w:val="00342874"/>
    <w:rsid w:val="00750120"/>
    <w:rsid w:val="0096318E"/>
    <w:rsid w:val="00B504D6"/>
    <w:rsid w:val="00DA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18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318E"/>
    <w:rPr>
      <w:strike w:val="0"/>
      <w:dstrike w:val="0"/>
      <w:color w:val="3366CC"/>
      <w:u w:val="none"/>
      <w:effect w:val="none"/>
    </w:rPr>
  </w:style>
  <w:style w:type="paragraph" w:customStyle="1" w:styleId="title">
    <w:name w:val="title"/>
    <w:basedOn w:val="a"/>
    <w:rsid w:val="00963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th-movie">
    <w:name w:val="with-movie"/>
    <w:basedOn w:val="a"/>
    <w:rsid w:val="00963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ate-star1">
    <w:name w:val="rate-star1"/>
    <w:basedOn w:val="a0"/>
    <w:rsid w:val="0096318E"/>
    <w:rPr>
      <w:sz w:val="2"/>
      <w:szCs w:val="2"/>
    </w:rPr>
  </w:style>
  <w:style w:type="paragraph" w:styleId="HTML">
    <w:name w:val="HTML Preformatted"/>
    <w:basedOn w:val="a"/>
    <w:link w:val="HTMLChar"/>
    <w:uiPriority w:val="99"/>
    <w:semiHidden/>
    <w:unhideWhenUsed/>
    <w:rsid w:val="00DA0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A0B5A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19725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7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41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shion.com/subject/521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Sky123.Org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2012-03-10T15:17:00Z</dcterms:created>
  <dcterms:modified xsi:type="dcterms:W3CDTF">2012-03-10T15:21:00Z</dcterms:modified>
</cp:coreProperties>
</file>